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56BB" w14:textId="5E4FDC96" w:rsidR="00262E79" w:rsidRDefault="001F2CDB" w:rsidP="009D2D1D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36"/>
          <w:szCs w:val="36"/>
          <w:lang w:val="kk-KZ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  <w:lang w:val="kk-KZ"/>
          <w14:ligatures w14:val="none"/>
        </w:rPr>
        <w:t xml:space="preserve">                                      </w:t>
      </w:r>
    </w:p>
    <w:p w14:paraId="5BB96CD5" w14:textId="3C1C3ADB" w:rsidR="009D2D1D" w:rsidRPr="001F2CDB" w:rsidRDefault="001F2CDB" w:rsidP="009D2D1D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36"/>
          <w:szCs w:val="36"/>
          <w:lang w:val="kk-KZ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  <w:lang w:val="kk-KZ"/>
          <w14:ligatures w14:val="none"/>
        </w:rPr>
        <w:t xml:space="preserve"> </w:t>
      </w:r>
      <w:r w:rsidR="00262E79">
        <w:rPr>
          <w:rFonts w:ascii="Times New Roman" w:hAnsi="Times New Roman" w:cs="Times New Roman"/>
          <w:b/>
          <w:bCs/>
          <w:kern w:val="0"/>
          <w:sz w:val="36"/>
          <w:szCs w:val="36"/>
          <w:lang w:val="kk-KZ"/>
          <w14:ligatures w14:val="none"/>
        </w:rPr>
        <w:t xml:space="preserve">                                        </w:t>
      </w:r>
      <w:r w:rsidR="009D2D1D" w:rsidRPr="009D2D1D"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  <w:t>走动的石人</w:t>
      </w:r>
    </w:p>
    <w:p w14:paraId="3862650D" w14:textId="77777777" w:rsidR="001F2CDB" w:rsidRDefault="001F2CDB" w:rsidP="004F469F">
      <w:pPr>
        <w:spacing w:after="0" w:line="240" w:lineRule="auto"/>
        <w:divId w:val="56784463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E8D7DA6" w14:textId="5C07F582" w:rsidR="004F469F" w:rsidRPr="004F469F" w:rsidRDefault="004F469F" w:rsidP="004F469F">
      <w:pPr>
        <w:spacing w:after="0" w:line="240" w:lineRule="auto"/>
        <w:divId w:val="56784463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4F469F">
        <w:rPr>
          <w:rFonts w:ascii="Times New Roman" w:hAnsi="Times New Roman" w:cs="Times New Roman"/>
          <w:kern w:val="0"/>
          <w:sz w:val="28"/>
          <w:szCs w:val="28"/>
          <w14:ligatures w14:val="none"/>
        </w:rPr>
        <w:t>巩乃斯河是条死水，你看不出它在流动。夏甫柯河却桀骜不驯，似乎随时都会改道冲上某一座山顶。</w:t>
      </w:r>
    </w:p>
    <w:p w14:paraId="651A01A6" w14:textId="77777777" w:rsidR="004F469F" w:rsidRPr="004F469F" w:rsidRDefault="004F469F" w:rsidP="004F469F">
      <w:pPr>
        <w:spacing w:after="0" w:line="240" w:lineRule="auto"/>
        <w:divId w:val="56784463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4F469F">
        <w:rPr>
          <w:rFonts w:ascii="Times New Roman" w:hAnsi="Times New Roman" w:cs="Times New Roman"/>
          <w:kern w:val="0"/>
          <w:sz w:val="28"/>
          <w:szCs w:val="28"/>
          <w14:ligatures w14:val="none"/>
        </w:rPr>
        <w:t>在夏甫柯河上游两条山溪汇流处，伫立着一位于古有人，默默地注视着河水流动。</w:t>
      </w:r>
    </w:p>
    <w:p w14:paraId="31BE2DEC" w14:textId="1C1475D2" w:rsidR="004F469F" w:rsidRPr="004F469F" w:rsidRDefault="004F469F" w:rsidP="004F469F">
      <w:pPr>
        <w:spacing w:after="0" w:line="240" w:lineRule="auto"/>
        <w:divId w:val="56784463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F469F">
        <w:rPr>
          <w:rFonts w:ascii="Times New Roman" w:hAnsi="Times New Roman" w:cs="Times New Roman"/>
          <w:kern w:val="0"/>
          <w:sz w:val="28"/>
          <w:szCs w:val="28"/>
          <w14:ligatures w14:val="none"/>
        </w:rPr>
        <w:t>石人距河岸只有一米五左</w:t>
      </w:r>
      <w:r w:rsidR="0065384F">
        <w:rPr>
          <w:rFonts w:ascii="Times New Roman" w:hAnsi="Times New Roman" w:cs="Times New Roman" w:hint="eastAsia"/>
          <w:kern w:val="0"/>
          <w:sz w:val="28"/>
          <w:szCs w:val="28"/>
          <w14:ligatures w14:val="none"/>
        </w:rPr>
        <w:t>右</w:t>
      </w:r>
      <w:r w:rsidR="0065384F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……</w:t>
      </w:r>
    </w:p>
    <w:p w14:paraId="67F490CC" w14:textId="77777777" w:rsidR="004F469F" w:rsidRPr="004F469F" w:rsidRDefault="004F469F" w:rsidP="004F469F">
      <w:pPr>
        <w:spacing w:after="0" w:line="240" w:lineRule="auto"/>
        <w:divId w:val="56784463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4F469F">
        <w:rPr>
          <w:rFonts w:ascii="Times New Roman" w:hAnsi="Times New Roman" w:cs="Times New Roman"/>
          <w:kern w:val="0"/>
          <w:sz w:val="28"/>
          <w:szCs w:val="28"/>
          <w14:ligatures w14:val="none"/>
        </w:rPr>
        <w:t>耶斯姆别克迄今惊魂未定。不要说在夜里，就是在自天里睁着眼睛，那日的梦境依然历历在目，令他不由得一阵阵毛骨悚然。</w:t>
      </w:r>
    </w:p>
    <w:p w14:paraId="58E2DE37" w14:textId="77777777" w:rsidR="00575CDB" w:rsidRPr="00575CDB" w:rsidRDefault="00575CDB" w:rsidP="00575CDB">
      <w:pPr>
        <w:spacing w:after="0" w:line="240" w:lineRule="auto"/>
        <w:divId w:val="2144693012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75CDB">
        <w:rPr>
          <w:rFonts w:ascii="Times New Roman" w:hAnsi="Times New Roman" w:cs="Times New Roman"/>
          <w:kern w:val="0"/>
          <w:sz w:val="28"/>
          <w:szCs w:val="28"/>
          <w14:ligatures w14:val="none"/>
        </w:rPr>
        <w:t>飽从来没有做过如此恐怖的梦。感谢那夜透心而出的冷汗及时将他从梦境中催醒，使他得以摆脱那种让人窒息的折磨。他原以为自己一定是死过去了，噩梦醒来，竟意外地发现自己还在隔世上活着，便再也不敢合眼，悄悄守到了天亮。</w:t>
      </w:r>
    </w:p>
    <w:p w14:paraId="1273C7A3" w14:textId="77777777" w:rsidR="00575CDB" w:rsidRPr="00575CDB" w:rsidRDefault="00575CDB" w:rsidP="00575CDB">
      <w:pPr>
        <w:spacing w:after="0" w:line="240" w:lineRule="auto"/>
        <w:divId w:val="2144693012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75CDB">
        <w:rPr>
          <w:rFonts w:ascii="Times New Roman" w:hAnsi="Times New Roman" w:cs="Times New Roman"/>
          <w:kern w:val="0"/>
          <w:sz w:val="28"/>
          <w:szCs w:val="28"/>
          <w14:ligatures w14:val="none"/>
        </w:rPr>
        <w:t>不幸的是，耶斯姆别克接连几天被同样的梦魇所煎熬。那梦境中每一件事，每一景物，甚至就连任何一个细枝末节都一如当初，反复出现。这一点尤其让他魂飞魄散。不出几日，他便落得一副病恹恹的模样来，整日价无精打采的，神不守舍。只是他独自恪守着这个难言的隐秘，就连对妻子也不曾吐嚴。</w:t>
      </w:r>
    </w:p>
    <w:p w14:paraId="67747494" w14:textId="4E2F8DAB" w:rsidR="004A23F3" w:rsidRPr="004A23F3" w:rsidRDefault="004A23F3" w:rsidP="004A23F3">
      <w:pPr>
        <w:spacing w:after="0" w:line="240" w:lineRule="auto"/>
        <w:divId w:val="32922894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A23F3">
        <w:rPr>
          <w:rFonts w:ascii="Times New Roman" w:hAnsi="Times New Roman" w:cs="Times New Roman"/>
          <w:kern w:val="0"/>
          <w:sz w:val="28"/>
          <w:szCs w:val="28"/>
          <w14:ligatures w14:val="none"/>
        </w:rPr>
        <w:t>那天清晨，耶斯姆别克照例牵着坐骑去饮水。他神情恍惚地抽出院门栅栏的横木，顺手一丢，横木那端似乎碰着了什么，这一头在落地的当儿反弹了一下，磕在了他的小腿上。骤然袭来的疼痛使他眼前一亮，便看见了那个位立在院门边上的石人。横木的一端此刻正歪搭在它的头上，石人那双凸出的眼睛一眨也不眨，死死地盯着自己。耶斯姆别克不由得打了个寒战，差点喊出声来。他只是来得及翻身跃上马背，骣骑着仓惶逃向河边，消失在那片密密的水柳</w:t>
      </w:r>
      <w:r w:rsidR="00F717F2">
        <w:rPr>
          <w:rFonts w:ascii="Times New Roman" w:hAnsi="Times New Roman" w:cs="Times New Roman" w:hint="eastAsia"/>
          <w:kern w:val="0"/>
          <w:sz w:val="28"/>
          <w:szCs w:val="28"/>
          <w14:ligatures w14:val="none"/>
        </w:rPr>
        <w:t>丛</w:t>
      </w:r>
      <w:r w:rsidR="00F717F2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……</w:t>
      </w:r>
    </w:p>
    <w:p w14:paraId="16B83E8D" w14:textId="77777777" w:rsidR="006B107F" w:rsidRPr="006B107F" w:rsidRDefault="006B107F" w:rsidP="006B107F">
      <w:pPr>
        <w:spacing w:after="0" w:line="240" w:lineRule="auto"/>
        <w:divId w:val="8003199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B10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这里人常这条河水骄傲，他们说，你把夏甫柯河水引向里，它便径直流向哪里。这不，两条湍急的溪流从两侧的山谷泻下，在他们小小的村落前汇在一起，融成了这条夏甫柯河，便消滑地出山而去。</w:t>
      </w:r>
    </w:p>
    <w:p w14:paraId="3F164FD7" w14:textId="77777777" w:rsidR="00851942" w:rsidRPr="00851942" w:rsidRDefault="00851942" w:rsidP="00851942">
      <w:pPr>
        <w:spacing w:after="0" w:line="240" w:lineRule="auto"/>
        <w:divId w:val="728576573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51942">
        <w:rPr>
          <w:rFonts w:ascii="Times New Roman" w:hAnsi="Times New Roman" w:cs="Times New Roman"/>
          <w:kern w:val="0"/>
          <w:sz w:val="28"/>
          <w:szCs w:val="28"/>
          <w14:ligatures w14:val="none"/>
        </w:rPr>
        <w:t>那时候，石人面朝河水立在那座山坡上，它那双大耳吊着一副几近齐肩的石坠，永远悉心谛听着河水的暄哗。谁也说不清它在那里究竟伫立了多少年月。不过，村上的老人都说，还在他们祖上在世时，便听说这尊石人很早很早以前就立在那面山坡上了</w:t>
      </w:r>
      <w:r w:rsidRPr="00851942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</w:t>
      </w:r>
    </w:p>
    <w:p w14:paraId="5601AF97" w14:textId="77777777" w:rsidR="00851942" w:rsidRPr="00851942" w:rsidRDefault="00851942" w:rsidP="00851942">
      <w:pPr>
        <w:spacing w:after="0" w:line="240" w:lineRule="auto"/>
        <w:divId w:val="728576573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51942">
        <w:rPr>
          <w:rFonts w:ascii="Times New Roman" w:hAnsi="Times New Roman" w:cs="Times New Roman"/>
          <w:kern w:val="0"/>
          <w:sz w:val="28"/>
          <w:szCs w:val="28"/>
          <w14:ligatures w14:val="none"/>
        </w:rPr>
        <w:t>正是章原上打草季节。耶斯好别克和所有牧人一样，这些天来起卓摸黑打贮冬章。他家承包的草场在岔沟上游的一面坡上。</w:t>
      </w:r>
    </w:p>
    <w:p w14:paraId="1EB0DA96" w14:textId="47FBED6E" w:rsidR="00AE738A" w:rsidRPr="0038481D" w:rsidRDefault="00AE738A" w:rsidP="00F71B7A">
      <w:pPr>
        <w:spacing w:after="0" w:line="240" w:lineRule="auto"/>
        <w:divId w:val="41172739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sectPr w:rsidR="00AE738A" w:rsidRPr="00384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40D9" w14:textId="77777777" w:rsidR="004F4B46" w:rsidRDefault="004F4B46" w:rsidP="004F4B46">
      <w:pPr>
        <w:spacing w:after="0" w:line="240" w:lineRule="auto"/>
      </w:pPr>
      <w:r>
        <w:separator/>
      </w:r>
    </w:p>
  </w:endnote>
  <w:endnote w:type="continuationSeparator" w:id="0">
    <w:p w14:paraId="76609DF1" w14:textId="77777777" w:rsidR="004F4B46" w:rsidRDefault="004F4B46" w:rsidP="004F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9746" w14:textId="77777777" w:rsidR="004F4B46" w:rsidRDefault="004F4B46" w:rsidP="004F4B46">
      <w:pPr>
        <w:spacing w:after="0" w:line="240" w:lineRule="auto"/>
      </w:pPr>
      <w:r>
        <w:separator/>
      </w:r>
    </w:p>
  </w:footnote>
  <w:footnote w:type="continuationSeparator" w:id="0">
    <w:p w14:paraId="1C49EBC1" w14:textId="77777777" w:rsidR="004F4B46" w:rsidRDefault="004F4B46" w:rsidP="004F4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F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586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F3"/>
    <w:rsid w:val="00000A12"/>
    <w:rsid w:val="000448CC"/>
    <w:rsid w:val="00047357"/>
    <w:rsid w:val="00066193"/>
    <w:rsid w:val="00087DE1"/>
    <w:rsid w:val="000A1B38"/>
    <w:rsid w:val="000B61FD"/>
    <w:rsid w:val="001071A2"/>
    <w:rsid w:val="0011761C"/>
    <w:rsid w:val="0012285B"/>
    <w:rsid w:val="0015345D"/>
    <w:rsid w:val="00170BA1"/>
    <w:rsid w:val="001A6ABE"/>
    <w:rsid w:val="001A76CF"/>
    <w:rsid w:val="001F2CDB"/>
    <w:rsid w:val="00222F06"/>
    <w:rsid w:val="00247485"/>
    <w:rsid w:val="00252617"/>
    <w:rsid w:val="00261196"/>
    <w:rsid w:val="00262E79"/>
    <w:rsid w:val="00271106"/>
    <w:rsid w:val="00285D3A"/>
    <w:rsid w:val="00290548"/>
    <w:rsid w:val="002A10CC"/>
    <w:rsid w:val="002A4340"/>
    <w:rsid w:val="002B1C4D"/>
    <w:rsid w:val="002B3AEF"/>
    <w:rsid w:val="002C6136"/>
    <w:rsid w:val="002D703E"/>
    <w:rsid w:val="002F1734"/>
    <w:rsid w:val="003237C6"/>
    <w:rsid w:val="00327E1B"/>
    <w:rsid w:val="00360FAF"/>
    <w:rsid w:val="00372F3B"/>
    <w:rsid w:val="00376AFE"/>
    <w:rsid w:val="0038481D"/>
    <w:rsid w:val="003916B8"/>
    <w:rsid w:val="003A0803"/>
    <w:rsid w:val="003C3A05"/>
    <w:rsid w:val="003E3F90"/>
    <w:rsid w:val="00401672"/>
    <w:rsid w:val="00417C35"/>
    <w:rsid w:val="0042353D"/>
    <w:rsid w:val="00432D6E"/>
    <w:rsid w:val="00435AC8"/>
    <w:rsid w:val="00440122"/>
    <w:rsid w:val="00454E21"/>
    <w:rsid w:val="0047545A"/>
    <w:rsid w:val="004825E2"/>
    <w:rsid w:val="004928D0"/>
    <w:rsid w:val="004A23F3"/>
    <w:rsid w:val="004D5A06"/>
    <w:rsid w:val="004E72C7"/>
    <w:rsid w:val="004F469F"/>
    <w:rsid w:val="004F4B46"/>
    <w:rsid w:val="004F75E5"/>
    <w:rsid w:val="005003A3"/>
    <w:rsid w:val="00504E48"/>
    <w:rsid w:val="00507E06"/>
    <w:rsid w:val="005232A1"/>
    <w:rsid w:val="00526BC7"/>
    <w:rsid w:val="005446C5"/>
    <w:rsid w:val="00545066"/>
    <w:rsid w:val="00545A1D"/>
    <w:rsid w:val="00567780"/>
    <w:rsid w:val="00570BF7"/>
    <w:rsid w:val="00575CDB"/>
    <w:rsid w:val="0057736F"/>
    <w:rsid w:val="005928F3"/>
    <w:rsid w:val="00595696"/>
    <w:rsid w:val="005D3089"/>
    <w:rsid w:val="005F67BF"/>
    <w:rsid w:val="0060515B"/>
    <w:rsid w:val="00616984"/>
    <w:rsid w:val="00622245"/>
    <w:rsid w:val="0065384F"/>
    <w:rsid w:val="00654E63"/>
    <w:rsid w:val="00674A73"/>
    <w:rsid w:val="006807A0"/>
    <w:rsid w:val="006908CF"/>
    <w:rsid w:val="006B107F"/>
    <w:rsid w:val="006B18E2"/>
    <w:rsid w:val="006B797A"/>
    <w:rsid w:val="006E4A0A"/>
    <w:rsid w:val="006F09B4"/>
    <w:rsid w:val="006F42CC"/>
    <w:rsid w:val="006F7131"/>
    <w:rsid w:val="00716DA6"/>
    <w:rsid w:val="00721B23"/>
    <w:rsid w:val="0072782A"/>
    <w:rsid w:val="00734807"/>
    <w:rsid w:val="0073611E"/>
    <w:rsid w:val="007410FF"/>
    <w:rsid w:val="007531CC"/>
    <w:rsid w:val="00796B4E"/>
    <w:rsid w:val="00796C4C"/>
    <w:rsid w:val="007B1F30"/>
    <w:rsid w:val="007D100C"/>
    <w:rsid w:val="007D3542"/>
    <w:rsid w:val="007D6225"/>
    <w:rsid w:val="007E41E9"/>
    <w:rsid w:val="007E7E13"/>
    <w:rsid w:val="007F620D"/>
    <w:rsid w:val="00814B44"/>
    <w:rsid w:val="00823A94"/>
    <w:rsid w:val="008277EE"/>
    <w:rsid w:val="00851942"/>
    <w:rsid w:val="00856FD8"/>
    <w:rsid w:val="00857EBC"/>
    <w:rsid w:val="008673A1"/>
    <w:rsid w:val="00876766"/>
    <w:rsid w:val="00882892"/>
    <w:rsid w:val="008A0BAB"/>
    <w:rsid w:val="008C4495"/>
    <w:rsid w:val="008C6D92"/>
    <w:rsid w:val="008C6E24"/>
    <w:rsid w:val="008C7B3E"/>
    <w:rsid w:val="008C7D34"/>
    <w:rsid w:val="008D04F5"/>
    <w:rsid w:val="008D7989"/>
    <w:rsid w:val="00907DE2"/>
    <w:rsid w:val="009173A2"/>
    <w:rsid w:val="00933A09"/>
    <w:rsid w:val="00933F87"/>
    <w:rsid w:val="009711D2"/>
    <w:rsid w:val="00975963"/>
    <w:rsid w:val="009A0758"/>
    <w:rsid w:val="009A6160"/>
    <w:rsid w:val="009B4477"/>
    <w:rsid w:val="009C1A4C"/>
    <w:rsid w:val="009D2D1D"/>
    <w:rsid w:val="009D5926"/>
    <w:rsid w:val="00A04C32"/>
    <w:rsid w:val="00A115EC"/>
    <w:rsid w:val="00A233E8"/>
    <w:rsid w:val="00A704C2"/>
    <w:rsid w:val="00A74A5F"/>
    <w:rsid w:val="00AA06F7"/>
    <w:rsid w:val="00AA47AD"/>
    <w:rsid w:val="00AA59B4"/>
    <w:rsid w:val="00AB3D55"/>
    <w:rsid w:val="00AC27DF"/>
    <w:rsid w:val="00AD7F57"/>
    <w:rsid w:val="00AE738A"/>
    <w:rsid w:val="00B002C9"/>
    <w:rsid w:val="00B72502"/>
    <w:rsid w:val="00B75990"/>
    <w:rsid w:val="00B838C8"/>
    <w:rsid w:val="00B900C4"/>
    <w:rsid w:val="00BA01A3"/>
    <w:rsid w:val="00BC39D8"/>
    <w:rsid w:val="00BC6799"/>
    <w:rsid w:val="00BC70D4"/>
    <w:rsid w:val="00BF7A56"/>
    <w:rsid w:val="00C37FE3"/>
    <w:rsid w:val="00C8358D"/>
    <w:rsid w:val="00C836BA"/>
    <w:rsid w:val="00CA01E5"/>
    <w:rsid w:val="00CA10CA"/>
    <w:rsid w:val="00CA3A96"/>
    <w:rsid w:val="00CA745B"/>
    <w:rsid w:val="00CB6D46"/>
    <w:rsid w:val="00D2336F"/>
    <w:rsid w:val="00D27328"/>
    <w:rsid w:val="00D6725A"/>
    <w:rsid w:val="00D804CE"/>
    <w:rsid w:val="00D84F80"/>
    <w:rsid w:val="00DB7BD5"/>
    <w:rsid w:val="00DE1545"/>
    <w:rsid w:val="00DE7913"/>
    <w:rsid w:val="00DF0A45"/>
    <w:rsid w:val="00E00C92"/>
    <w:rsid w:val="00E01D1D"/>
    <w:rsid w:val="00E16984"/>
    <w:rsid w:val="00E608C4"/>
    <w:rsid w:val="00EA4BFD"/>
    <w:rsid w:val="00EB5A1E"/>
    <w:rsid w:val="00EE114F"/>
    <w:rsid w:val="00F003AD"/>
    <w:rsid w:val="00F05312"/>
    <w:rsid w:val="00F21EA4"/>
    <w:rsid w:val="00F22075"/>
    <w:rsid w:val="00F227FC"/>
    <w:rsid w:val="00F4102B"/>
    <w:rsid w:val="00F717F2"/>
    <w:rsid w:val="00F71B7A"/>
    <w:rsid w:val="00FA66B8"/>
    <w:rsid w:val="00FA6C4E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C4257F"/>
  <w15:chartTrackingRefBased/>
  <w15:docId w15:val="{3A6615E5-1F4A-D144-8241-4C83371C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2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2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2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28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28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28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28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28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28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2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2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2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2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28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28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28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2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28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28F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5928F3"/>
    <w:pPr>
      <w:spacing w:after="0" w:line="240" w:lineRule="auto"/>
    </w:pPr>
    <w:rPr>
      <w:rFonts w:ascii=".AppleSystemUIFont" w:hAnsi=".AppleSystemUIFont" w:cs="Times New Roman"/>
      <w:kern w:val="0"/>
      <w:sz w:val="27"/>
      <w:szCs w:val="27"/>
      <w14:ligatures w14:val="none"/>
    </w:rPr>
  </w:style>
  <w:style w:type="character" w:customStyle="1" w:styleId="s1">
    <w:name w:val="s1"/>
    <w:basedOn w:val="a0"/>
    <w:rsid w:val="005928F3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character" w:customStyle="1" w:styleId="apple-converted-space">
    <w:name w:val="apple-converted-space"/>
    <w:basedOn w:val="a0"/>
    <w:rsid w:val="005928F3"/>
  </w:style>
  <w:style w:type="paragraph" w:customStyle="1" w:styleId="p2">
    <w:name w:val="p2"/>
    <w:basedOn w:val="a"/>
    <w:rsid w:val="004928D0"/>
    <w:pPr>
      <w:spacing w:after="0" w:line="240" w:lineRule="auto"/>
    </w:pPr>
    <w:rPr>
      <w:rFonts w:ascii=".AppleSystemUIFont" w:hAnsi=".AppleSystemUIFont" w:cs="Times New Roman"/>
      <w:kern w:val="0"/>
      <w:sz w:val="27"/>
      <w:szCs w:val="27"/>
      <w14:ligatures w14:val="none"/>
    </w:rPr>
  </w:style>
  <w:style w:type="character" w:customStyle="1" w:styleId="s2">
    <w:name w:val="s2"/>
    <w:basedOn w:val="a0"/>
    <w:rsid w:val="00AE738A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paragraph" w:customStyle="1" w:styleId="li1">
    <w:name w:val="li1"/>
    <w:basedOn w:val="a"/>
    <w:rsid w:val="00AE738A"/>
    <w:pPr>
      <w:spacing w:after="0" w:line="240" w:lineRule="auto"/>
    </w:pPr>
    <w:rPr>
      <w:rFonts w:ascii=".AppleSystemUIFont" w:hAnsi=".AppleSystemUIFont" w:cs="Times New Roman"/>
      <w:kern w:val="0"/>
      <w:sz w:val="27"/>
      <w:szCs w:val="27"/>
      <w14:ligatures w14:val="none"/>
    </w:rPr>
  </w:style>
  <w:style w:type="character" w:styleId="ac">
    <w:name w:val="Hyperlink"/>
    <w:basedOn w:val="a0"/>
    <w:uiPriority w:val="99"/>
    <w:semiHidden/>
    <w:unhideWhenUsed/>
    <w:rsid w:val="00AE738A"/>
    <w:rPr>
      <w:color w:val="0000FF"/>
      <w:u w:val="single"/>
    </w:rPr>
  </w:style>
  <w:style w:type="paragraph" w:customStyle="1" w:styleId="paragraph">
    <w:name w:val="paragraph"/>
    <w:basedOn w:val="a"/>
    <w:rsid w:val="0026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kk-KZ" w:eastAsia="kk-KZ"/>
      <w14:ligatures w14:val="none"/>
    </w:rPr>
  </w:style>
  <w:style w:type="character" w:customStyle="1" w:styleId="normaltextrun">
    <w:name w:val="normaltextrun"/>
    <w:basedOn w:val="a0"/>
    <w:rsid w:val="00262E79"/>
  </w:style>
  <w:style w:type="character" w:customStyle="1" w:styleId="eop">
    <w:name w:val="eop"/>
    <w:basedOn w:val="a0"/>
    <w:rsid w:val="00262E79"/>
  </w:style>
  <w:style w:type="paragraph" w:styleId="ad">
    <w:name w:val="header"/>
    <w:basedOn w:val="a"/>
    <w:link w:val="ae"/>
    <w:uiPriority w:val="99"/>
    <w:unhideWhenUsed/>
    <w:rsid w:val="004F4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F4B46"/>
  </w:style>
  <w:style w:type="paragraph" w:styleId="af">
    <w:name w:val="footer"/>
    <w:basedOn w:val="a"/>
    <w:link w:val="af0"/>
    <w:uiPriority w:val="99"/>
    <w:unhideWhenUsed/>
    <w:rsid w:val="004F4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F4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5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8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70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1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36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69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Аружан Тагатова</dc:creator>
  <cp:keywords/>
  <dc:description/>
  <cp:lastModifiedBy>tagatovaaa@mail.ru</cp:lastModifiedBy>
  <cp:revision>2</cp:revision>
  <dcterms:created xsi:type="dcterms:W3CDTF">2024-04-17T11:44:00Z</dcterms:created>
  <dcterms:modified xsi:type="dcterms:W3CDTF">2024-04-17T11:44:00Z</dcterms:modified>
</cp:coreProperties>
</file>